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56" w:rsidRPr="00FA400B" w:rsidRDefault="008C5456" w:rsidP="008C5456">
      <w:pPr>
        <w:pStyle w:val="ConsPlusNonformat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FA400B">
        <w:rPr>
          <w:rFonts w:ascii="Times New Roman" w:hAnsi="Times New Roman" w:cs="Times New Roman"/>
          <w:b/>
          <w:i/>
          <w:sz w:val="26"/>
          <w:szCs w:val="26"/>
        </w:rPr>
        <w:t xml:space="preserve">Рекомендуемая форма заявки </w:t>
      </w:r>
    </w:p>
    <w:p w:rsidR="008C5456" w:rsidRPr="001957E2" w:rsidRDefault="008C5456" w:rsidP="008C5456">
      <w:pPr>
        <w:pStyle w:val="ConsPlusNonformat"/>
        <w:rPr>
          <w:rFonts w:ascii="Times New Roman" w:hAnsi="Times New Roman" w:cs="Times New Roman"/>
        </w:rPr>
      </w:pPr>
    </w:p>
    <w:p w:rsidR="008C5456" w:rsidRPr="003F3423" w:rsidRDefault="008C5456" w:rsidP="008C54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2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F3423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8"/>
          <w:szCs w:val="28"/>
        </w:rPr>
      </w:pPr>
      <w:r w:rsidRPr="003F3423">
        <w:rPr>
          <w:color w:val="000000"/>
          <w:sz w:val="28"/>
          <w:szCs w:val="28"/>
        </w:rPr>
        <w:t xml:space="preserve">на (восстановление) </w:t>
      </w:r>
      <w:r w:rsidR="006A6134">
        <w:rPr>
          <w:color w:val="000000"/>
          <w:sz w:val="28"/>
          <w:szCs w:val="28"/>
        </w:rPr>
        <w:t>переоформление</w:t>
      </w:r>
    </w:p>
    <w:p w:rsidR="008C5456" w:rsidRPr="003F3423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8"/>
          <w:szCs w:val="28"/>
        </w:rPr>
      </w:pPr>
      <w:r w:rsidRPr="003F3423">
        <w:rPr>
          <w:color w:val="000000"/>
          <w:sz w:val="28"/>
          <w:szCs w:val="28"/>
        </w:rPr>
        <w:t>документов о технологическом присоединении в связи с:</w:t>
      </w:r>
    </w:p>
    <w:p w:rsidR="008C5456" w:rsidRPr="00FA400B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6"/>
          <w:szCs w:val="26"/>
        </w:rPr>
      </w:pP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утратой документов о технологическом присоединении </w:t>
      </w: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указанием в документах информации о максимальной мощности энергопринимающих устройств </w:t>
      </w: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со сменой собственника или иного законного владельца ранее присоединенных энергопринимающих устройств </w:t>
      </w: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наступлением иных обстоятельств, требующих внесения изменений </w:t>
      </w:r>
      <w:r w:rsidRPr="00FA400B">
        <w:rPr>
          <w:sz w:val="26"/>
          <w:szCs w:val="26"/>
        </w:rPr>
        <w:br/>
        <w:t xml:space="preserve">в документы о технологическом присоединении, в том числе связанных </w:t>
      </w:r>
      <w:r w:rsidRPr="00FA400B">
        <w:rPr>
          <w:sz w:val="26"/>
          <w:szCs w:val="26"/>
        </w:rPr>
        <w:br/>
        <w:t>с опосредованным присоединением</w:t>
      </w:r>
    </w:p>
    <w:p w:rsidR="008C5456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8C5456" w:rsidRPr="00FA400B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A400B">
        <w:rPr>
          <w:rFonts w:ascii="Times New Roman" w:hAnsi="Times New Roman" w:cs="Times New Roman"/>
          <w:b/>
          <w:sz w:val="26"/>
          <w:szCs w:val="26"/>
        </w:rPr>
        <w:t>Реквизиты обратившегося лица:</w:t>
      </w:r>
    </w:p>
    <w:p w:rsidR="008C5456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8C5456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8C5456" w:rsidRPr="005B1E8E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B1E8E">
        <w:rPr>
          <w:rFonts w:ascii="Times New Roman" w:hAnsi="Times New Roman" w:cs="Times New Roman"/>
          <w:sz w:val="18"/>
          <w:szCs w:val="18"/>
        </w:rPr>
        <w:t>для юр/лица: наименование ЮЛ, номер записи в ЕГРЮЛ и дата внесения записи в реестр</w:t>
      </w:r>
    </w:p>
    <w:p w:rsidR="008C5456" w:rsidRPr="005B1E8E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5B1E8E">
        <w:rPr>
          <w:rFonts w:ascii="Times New Roman" w:hAnsi="Times New Roman" w:cs="Times New Roman"/>
          <w:sz w:val="18"/>
          <w:szCs w:val="18"/>
        </w:rPr>
        <w:t>для ИП: наименование ИП, номер записи в ЕГРИП и дата внесения записи в реестр</w:t>
      </w:r>
    </w:p>
    <w:p w:rsidR="008C5456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5B1E8E">
        <w:rPr>
          <w:rFonts w:ascii="Times New Roman" w:hAnsi="Times New Roman" w:cs="Times New Roman"/>
          <w:sz w:val="18"/>
          <w:szCs w:val="18"/>
        </w:rPr>
        <w:t>ля ФЛ: ФИО, серия, номер и дата выдачи паспорта или иного документа, удостоверяющего личность в соответствии с законодательством РФ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C5456" w:rsidRDefault="008C5456" w:rsidP="008C54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 заявителя)</w:t>
      </w:r>
    </w:p>
    <w:p w:rsidR="008C5456" w:rsidRDefault="008C5456" w:rsidP="008C54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для направления корреспонденции)</w:t>
      </w:r>
    </w:p>
    <w:p w:rsidR="008C5456" w:rsidRDefault="008C5456" w:rsidP="008C5456">
      <w:pPr>
        <w:pStyle w:val="ConsPlusNonformat"/>
        <w:rPr>
          <w:rFonts w:ascii="Times New Roman" w:hAnsi="Times New Roman" w:cs="Times New Roman"/>
        </w:rPr>
      </w:pPr>
    </w:p>
    <w:p w:rsidR="008C5456" w:rsidRPr="00FA400B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A400B">
        <w:rPr>
          <w:rFonts w:ascii="Times New Roman" w:hAnsi="Times New Roman" w:cs="Times New Roman"/>
          <w:b/>
          <w:sz w:val="26"/>
          <w:szCs w:val="26"/>
        </w:rPr>
        <w:t>Сведения и характеристики энергопринимающих устройств: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A400B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Pr="00FA400B">
        <w:rPr>
          <w:rFonts w:ascii="Times New Roman" w:hAnsi="Times New Roman" w:cs="Times New Roman"/>
          <w:b/>
          <w:sz w:val="18"/>
          <w:szCs w:val="18"/>
        </w:rPr>
        <w:t>____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энергопринимающих устройств)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A400B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FA400B">
        <w:rPr>
          <w:rFonts w:ascii="Times New Roman" w:hAnsi="Times New Roman" w:cs="Times New Roman"/>
          <w:b/>
          <w:sz w:val="18"/>
          <w:szCs w:val="18"/>
        </w:rPr>
        <w:t>____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400B">
        <w:rPr>
          <w:rFonts w:ascii="Times New Roman" w:hAnsi="Times New Roman" w:cs="Times New Roman"/>
          <w:sz w:val="26"/>
          <w:szCs w:val="26"/>
        </w:rPr>
        <w:t>Величина максимальной мощности (при наличии данных)  ………………….. кВт</w:t>
      </w:r>
    </w:p>
    <w:p w:rsidR="008C5456" w:rsidRPr="00FA400B" w:rsidRDefault="003A3130" w:rsidP="008C54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C5456" w:rsidRPr="00FA400B">
        <w:rPr>
          <w:rFonts w:ascii="Times New Roman" w:hAnsi="Times New Roman" w:cs="Times New Roman"/>
          <w:sz w:val="26"/>
          <w:szCs w:val="26"/>
        </w:rPr>
        <w:t>атегории надежности</w:t>
      </w:r>
      <w:r>
        <w:rPr>
          <w:rFonts w:ascii="Times New Roman" w:hAnsi="Times New Roman" w:cs="Times New Roman"/>
          <w:sz w:val="26"/>
          <w:szCs w:val="26"/>
        </w:rPr>
        <w:t xml:space="preserve"> электроснабжения</w:t>
      </w:r>
      <w:r w:rsidR="008C5456" w:rsidRPr="00FA400B">
        <w:rPr>
          <w:rFonts w:ascii="Times New Roman" w:hAnsi="Times New Roman" w:cs="Times New Roman"/>
          <w:sz w:val="26"/>
          <w:szCs w:val="26"/>
        </w:rPr>
        <w:t xml:space="preserve">  (при наличии данных)   ………………….. 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400B">
        <w:rPr>
          <w:rFonts w:ascii="Times New Roman" w:hAnsi="Times New Roman" w:cs="Times New Roman"/>
          <w:sz w:val="26"/>
          <w:szCs w:val="26"/>
        </w:rPr>
        <w:t>Уровень напряжения (при наличии данных)  ………………….. кВ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00B">
        <w:rPr>
          <w:rFonts w:ascii="Times New Roman" w:hAnsi="Times New Roman" w:cs="Times New Roman"/>
          <w:sz w:val="26"/>
          <w:szCs w:val="26"/>
        </w:rPr>
        <w:t>Сведения о документах, подтверждающих факт технологического присоединения (подлежащих восстановлению), реквизиты данных документов</w:t>
      </w:r>
      <w:r w:rsidRPr="00FA40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5456" w:rsidRDefault="008C5456" w:rsidP="008C5456">
      <w:pPr>
        <w:pStyle w:val="ConsPlusNonformat"/>
        <w:rPr>
          <w:rFonts w:ascii="Times New Roman" w:hAnsi="Times New Roman" w:cs="Times New Roman"/>
        </w:rPr>
      </w:pPr>
    </w:p>
    <w:p w:rsidR="008C5456" w:rsidRPr="00FA400B" w:rsidRDefault="008C5456" w:rsidP="008C5456">
      <w:pPr>
        <w:pStyle w:val="ConsPlusNormal"/>
        <w:jc w:val="both"/>
        <w:rPr>
          <w:sz w:val="26"/>
          <w:szCs w:val="26"/>
        </w:rPr>
      </w:pPr>
      <w:r w:rsidRPr="00FA400B">
        <w:rPr>
          <w:sz w:val="26"/>
          <w:szCs w:val="26"/>
        </w:rPr>
        <w:t>Подпись Заявителя: _____________________ /__________________________/</w:t>
      </w:r>
    </w:p>
    <w:p w:rsidR="008C5456" w:rsidRPr="00FA400B" w:rsidRDefault="008C5456" w:rsidP="008C5456">
      <w:pPr>
        <w:pStyle w:val="ConsPlusNormal"/>
        <w:rPr>
          <w:sz w:val="18"/>
          <w:szCs w:val="18"/>
        </w:rPr>
      </w:pPr>
      <w:r w:rsidRPr="00FA400B">
        <w:rPr>
          <w:sz w:val="18"/>
          <w:szCs w:val="18"/>
        </w:rPr>
        <w:t xml:space="preserve">     (расшифровка подписи)     </w:t>
      </w:r>
    </w:p>
    <w:p w:rsidR="008C5456" w:rsidRPr="00FA400B" w:rsidRDefault="008C5456" w:rsidP="008C5456">
      <w:pPr>
        <w:pStyle w:val="ConsPlusNormal"/>
        <w:rPr>
          <w:sz w:val="18"/>
          <w:szCs w:val="18"/>
        </w:rPr>
      </w:pPr>
      <w:r w:rsidRPr="00FA400B">
        <w:rPr>
          <w:sz w:val="18"/>
          <w:szCs w:val="18"/>
        </w:rPr>
        <w:t>(при необходимости указать номер и дату доверенности) _______________________________________________________</w:t>
      </w:r>
      <w:r>
        <w:rPr>
          <w:sz w:val="18"/>
          <w:szCs w:val="18"/>
        </w:rPr>
        <w:t>_________________</w:t>
      </w:r>
      <w:r w:rsidRPr="00FA400B">
        <w:rPr>
          <w:sz w:val="18"/>
          <w:szCs w:val="18"/>
        </w:rPr>
        <w:t>_________________________________________</w:t>
      </w:r>
    </w:p>
    <w:p w:rsidR="008C5456" w:rsidRPr="00FA400B" w:rsidRDefault="008C5456" w:rsidP="008C5456">
      <w:pPr>
        <w:pStyle w:val="ConsPlusNormal"/>
        <w:jc w:val="both"/>
        <w:rPr>
          <w:sz w:val="26"/>
          <w:szCs w:val="26"/>
        </w:rPr>
      </w:pPr>
    </w:p>
    <w:p w:rsidR="008C5456" w:rsidRDefault="008C5456" w:rsidP="008C5456">
      <w:pPr>
        <w:pStyle w:val="ConsPlusNormal"/>
        <w:rPr>
          <w:sz w:val="26"/>
          <w:szCs w:val="26"/>
        </w:rPr>
      </w:pPr>
      <w:r w:rsidRPr="00FA400B">
        <w:rPr>
          <w:sz w:val="26"/>
          <w:szCs w:val="26"/>
        </w:rPr>
        <w:t xml:space="preserve">Контактный телефон:   </w:t>
      </w:r>
      <w:r>
        <w:rPr>
          <w:sz w:val="26"/>
          <w:szCs w:val="26"/>
        </w:rPr>
        <w:t>…………………………………………………………………………..</w:t>
      </w:r>
    </w:p>
    <w:p w:rsidR="008C5456" w:rsidRDefault="008C5456" w:rsidP="008C5456">
      <w:pPr>
        <w:pStyle w:val="ConsPlusNormal"/>
        <w:rPr>
          <w:sz w:val="26"/>
          <w:szCs w:val="26"/>
        </w:rPr>
      </w:pPr>
    </w:p>
    <w:p w:rsidR="00E849F8" w:rsidRPr="00597B3E" w:rsidRDefault="008C5456" w:rsidP="008C5456">
      <w:pPr>
        <w:pStyle w:val="ConsPlusNormal"/>
        <w:rPr>
          <w:sz w:val="26"/>
          <w:szCs w:val="26"/>
        </w:rPr>
      </w:pPr>
      <w:r w:rsidRPr="00FA400B">
        <w:rPr>
          <w:sz w:val="26"/>
          <w:szCs w:val="26"/>
        </w:rPr>
        <w:t>«______» ______________ 20</w:t>
      </w:r>
      <w:r w:rsidR="007931A6">
        <w:rPr>
          <w:sz w:val="26"/>
          <w:szCs w:val="26"/>
        </w:rPr>
        <w:t>__</w:t>
      </w:r>
      <w:r w:rsidRPr="00FA400B">
        <w:rPr>
          <w:sz w:val="26"/>
          <w:szCs w:val="26"/>
        </w:rPr>
        <w:t>г.</w:t>
      </w:r>
    </w:p>
    <w:sectPr w:rsidR="00E849F8" w:rsidRPr="00597B3E" w:rsidSect="00056A24">
      <w:pgSz w:w="11906" w:h="16838" w:code="9"/>
      <w:pgMar w:top="709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79" w:rsidRDefault="00AD3679" w:rsidP="003A3130">
      <w:r>
        <w:separator/>
      </w:r>
    </w:p>
  </w:endnote>
  <w:endnote w:type="continuationSeparator" w:id="0">
    <w:p w:rsidR="00AD3679" w:rsidRDefault="00AD3679" w:rsidP="003A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79" w:rsidRDefault="00AD3679" w:rsidP="003A3130">
      <w:r>
        <w:separator/>
      </w:r>
    </w:p>
  </w:footnote>
  <w:footnote w:type="continuationSeparator" w:id="0">
    <w:p w:rsidR="00AD3679" w:rsidRDefault="00AD3679" w:rsidP="003A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E4ADC"/>
    <w:multiLevelType w:val="hybridMultilevel"/>
    <w:tmpl w:val="34482A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650D"/>
    <w:multiLevelType w:val="hybridMultilevel"/>
    <w:tmpl w:val="A78AF124"/>
    <w:name w:val="WW8Num522"/>
    <w:lvl w:ilvl="0" w:tplc="A6A0F896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03E8"/>
    <w:multiLevelType w:val="hybridMultilevel"/>
    <w:tmpl w:val="264C7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3B"/>
    <w:rsid w:val="00005D9D"/>
    <w:rsid w:val="0002711F"/>
    <w:rsid w:val="00031739"/>
    <w:rsid w:val="000548F1"/>
    <w:rsid w:val="00062963"/>
    <w:rsid w:val="000C29F6"/>
    <w:rsid w:val="00124B78"/>
    <w:rsid w:val="001757F3"/>
    <w:rsid w:val="0017622B"/>
    <w:rsid w:val="00184ABF"/>
    <w:rsid w:val="001A06F2"/>
    <w:rsid w:val="0020423A"/>
    <w:rsid w:val="00230743"/>
    <w:rsid w:val="002458F7"/>
    <w:rsid w:val="00287909"/>
    <w:rsid w:val="002A4790"/>
    <w:rsid w:val="002B0595"/>
    <w:rsid w:val="002B6FA6"/>
    <w:rsid w:val="002C5161"/>
    <w:rsid w:val="002D7FE5"/>
    <w:rsid w:val="00322121"/>
    <w:rsid w:val="00327CB8"/>
    <w:rsid w:val="00340B29"/>
    <w:rsid w:val="003A3130"/>
    <w:rsid w:val="003A4C1A"/>
    <w:rsid w:val="003C6BE1"/>
    <w:rsid w:val="003F3423"/>
    <w:rsid w:val="003F4406"/>
    <w:rsid w:val="00420358"/>
    <w:rsid w:val="00422525"/>
    <w:rsid w:val="00430B5B"/>
    <w:rsid w:val="00452272"/>
    <w:rsid w:val="00494F8B"/>
    <w:rsid w:val="004B4EF5"/>
    <w:rsid w:val="004C462E"/>
    <w:rsid w:val="00516913"/>
    <w:rsid w:val="005368FF"/>
    <w:rsid w:val="00597B3E"/>
    <w:rsid w:val="00611C14"/>
    <w:rsid w:val="0065134C"/>
    <w:rsid w:val="00661270"/>
    <w:rsid w:val="00665BCB"/>
    <w:rsid w:val="00683C59"/>
    <w:rsid w:val="006A6134"/>
    <w:rsid w:val="006B7E08"/>
    <w:rsid w:val="006F666A"/>
    <w:rsid w:val="00711F82"/>
    <w:rsid w:val="007257FB"/>
    <w:rsid w:val="0074312E"/>
    <w:rsid w:val="0074718F"/>
    <w:rsid w:val="00751545"/>
    <w:rsid w:val="0075498B"/>
    <w:rsid w:val="007931A6"/>
    <w:rsid w:val="007C6DC7"/>
    <w:rsid w:val="007D5C34"/>
    <w:rsid w:val="007E4D75"/>
    <w:rsid w:val="00824584"/>
    <w:rsid w:val="00844CAC"/>
    <w:rsid w:val="0087005C"/>
    <w:rsid w:val="00884D35"/>
    <w:rsid w:val="0089553D"/>
    <w:rsid w:val="00897E1C"/>
    <w:rsid w:val="00897E52"/>
    <w:rsid w:val="008C5456"/>
    <w:rsid w:val="008E5ACA"/>
    <w:rsid w:val="00906E85"/>
    <w:rsid w:val="009709FD"/>
    <w:rsid w:val="00993A8E"/>
    <w:rsid w:val="009C71FB"/>
    <w:rsid w:val="009F443B"/>
    <w:rsid w:val="00A04C34"/>
    <w:rsid w:val="00A159F0"/>
    <w:rsid w:val="00A63E63"/>
    <w:rsid w:val="00A90341"/>
    <w:rsid w:val="00A9542C"/>
    <w:rsid w:val="00AA2F24"/>
    <w:rsid w:val="00AB272F"/>
    <w:rsid w:val="00AD3679"/>
    <w:rsid w:val="00AE750B"/>
    <w:rsid w:val="00AF240D"/>
    <w:rsid w:val="00B7618A"/>
    <w:rsid w:val="00B8521F"/>
    <w:rsid w:val="00B873F2"/>
    <w:rsid w:val="00B93A88"/>
    <w:rsid w:val="00C46408"/>
    <w:rsid w:val="00C51C9A"/>
    <w:rsid w:val="00C63CE5"/>
    <w:rsid w:val="00C77155"/>
    <w:rsid w:val="00CC1F25"/>
    <w:rsid w:val="00D05688"/>
    <w:rsid w:val="00D43E00"/>
    <w:rsid w:val="00D762BE"/>
    <w:rsid w:val="00D84454"/>
    <w:rsid w:val="00DA6944"/>
    <w:rsid w:val="00DC2355"/>
    <w:rsid w:val="00DC7035"/>
    <w:rsid w:val="00DD0E0E"/>
    <w:rsid w:val="00DF2601"/>
    <w:rsid w:val="00E1590A"/>
    <w:rsid w:val="00E52554"/>
    <w:rsid w:val="00E849F8"/>
    <w:rsid w:val="00EB5DF3"/>
    <w:rsid w:val="00EB7541"/>
    <w:rsid w:val="00EE5D97"/>
    <w:rsid w:val="00EF1A2D"/>
    <w:rsid w:val="00F12135"/>
    <w:rsid w:val="00F14330"/>
    <w:rsid w:val="00F37A54"/>
    <w:rsid w:val="00F602BC"/>
    <w:rsid w:val="00F75373"/>
    <w:rsid w:val="00FB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2B83-9325-447F-BBD9-22EB471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4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C5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54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A6944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3A3130"/>
    <w:rPr>
      <w:vertAlign w:val="superscript"/>
    </w:rPr>
  </w:style>
  <w:style w:type="character" w:customStyle="1" w:styleId="blk">
    <w:name w:val="blk"/>
    <w:rsid w:val="003A3130"/>
  </w:style>
  <w:style w:type="character" w:customStyle="1" w:styleId="f">
    <w:name w:val="f"/>
    <w:rsid w:val="003A3130"/>
  </w:style>
  <w:style w:type="character" w:styleId="a5">
    <w:name w:val="Hyperlink"/>
    <w:uiPriority w:val="99"/>
    <w:unhideWhenUsed/>
    <w:rsid w:val="003A3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"ОЭК"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Тунегова Марина Владимировна</dc:creator>
  <cp:lastModifiedBy>Ситникова Марта Валерьевна</cp:lastModifiedBy>
  <cp:revision>2</cp:revision>
  <dcterms:created xsi:type="dcterms:W3CDTF">2018-10-15T12:06:00Z</dcterms:created>
  <dcterms:modified xsi:type="dcterms:W3CDTF">2018-10-15T12:06:00Z</dcterms:modified>
</cp:coreProperties>
</file>